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374" w:rsidRPr="00626374" w:rsidRDefault="00626374" w:rsidP="006263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374">
        <w:rPr>
          <w:rFonts w:ascii="Times New Roman" w:hAnsi="Times New Roman" w:cs="Times New Roman"/>
          <w:sz w:val="24"/>
          <w:szCs w:val="24"/>
        </w:rPr>
        <w:t>Список участников</w:t>
      </w:r>
      <w:r w:rsidRPr="00626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26374" w:rsidRPr="00626374" w:rsidRDefault="00626374" w:rsidP="006263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6374">
        <w:rPr>
          <w:rFonts w:ascii="Times New Roman" w:hAnsi="Times New Roman" w:cs="Times New Roman"/>
          <w:b/>
          <w:bCs/>
          <w:sz w:val="24"/>
          <w:szCs w:val="24"/>
        </w:rPr>
        <w:t>городской открытой эколого-биологической олимпиаде</w:t>
      </w:r>
    </w:p>
    <w:p w:rsidR="00626374" w:rsidRPr="00626374" w:rsidRDefault="00626374" w:rsidP="006263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6374">
        <w:rPr>
          <w:rFonts w:ascii="Times New Roman" w:hAnsi="Times New Roman" w:cs="Times New Roman"/>
          <w:b/>
          <w:bCs/>
          <w:sz w:val="24"/>
          <w:szCs w:val="24"/>
        </w:rPr>
        <w:t>школьников 6-8 классов в сфере дополнительного образования.</w:t>
      </w:r>
      <w:r w:rsidR="005E738C">
        <w:rPr>
          <w:rFonts w:ascii="Times New Roman" w:hAnsi="Times New Roman" w:cs="Times New Roman"/>
          <w:b/>
          <w:bCs/>
          <w:sz w:val="24"/>
          <w:szCs w:val="24"/>
        </w:rPr>
        <w:t>(7кл)</w:t>
      </w:r>
    </w:p>
    <w:p w:rsidR="00626374" w:rsidRPr="00626374" w:rsidRDefault="00626374" w:rsidP="006263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024" w:type="dxa"/>
        <w:tblLook w:val="04A0" w:firstRow="1" w:lastRow="0" w:firstColumn="1" w:lastColumn="0" w:noHBand="0" w:noVBand="1"/>
      </w:tblPr>
      <w:tblGrid>
        <w:gridCol w:w="426"/>
        <w:gridCol w:w="1638"/>
        <w:gridCol w:w="1630"/>
        <w:gridCol w:w="2590"/>
        <w:gridCol w:w="766"/>
        <w:gridCol w:w="2217"/>
        <w:gridCol w:w="1757"/>
      </w:tblGrid>
      <w:tr w:rsidR="00982191" w:rsidRPr="00982191" w:rsidTr="00F20762">
        <w:trPr>
          <w:trHeight w:val="300"/>
        </w:trPr>
        <w:tc>
          <w:tcPr>
            <w:tcW w:w="426" w:type="dxa"/>
          </w:tcPr>
          <w:p w:rsidR="00982191" w:rsidRPr="00982191" w:rsidRDefault="00982191" w:rsidP="00AA10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1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638" w:type="dxa"/>
            <w:noWrap/>
            <w:hideMark/>
          </w:tcPr>
          <w:p w:rsidR="00982191" w:rsidRPr="00982191" w:rsidRDefault="00982191" w:rsidP="00AA10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1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Фамилия Имя</w:t>
            </w:r>
          </w:p>
        </w:tc>
        <w:tc>
          <w:tcPr>
            <w:tcW w:w="1630" w:type="dxa"/>
            <w:noWrap/>
            <w:hideMark/>
          </w:tcPr>
          <w:p w:rsidR="00982191" w:rsidRPr="00982191" w:rsidRDefault="00982191" w:rsidP="00AA10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1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</w:t>
            </w:r>
          </w:p>
        </w:tc>
        <w:tc>
          <w:tcPr>
            <w:tcW w:w="2590" w:type="dxa"/>
            <w:noWrap/>
            <w:hideMark/>
          </w:tcPr>
          <w:p w:rsidR="00982191" w:rsidRPr="00982191" w:rsidRDefault="00982191" w:rsidP="00AA10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1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Общеобразовательная организация</w:t>
            </w:r>
          </w:p>
        </w:tc>
        <w:tc>
          <w:tcPr>
            <w:tcW w:w="766" w:type="dxa"/>
            <w:noWrap/>
            <w:hideMark/>
          </w:tcPr>
          <w:p w:rsidR="00982191" w:rsidRPr="00982191" w:rsidRDefault="00982191" w:rsidP="00AA10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1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</w:t>
            </w:r>
          </w:p>
        </w:tc>
        <w:tc>
          <w:tcPr>
            <w:tcW w:w="2217" w:type="dxa"/>
            <w:noWrap/>
            <w:hideMark/>
          </w:tcPr>
          <w:p w:rsidR="00982191" w:rsidRPr="00982191" w:rsidRDefault="00982191" w:rsidP="00AA10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1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Учреждение дополнительного образования</w:t>
            </w:r>
          </w:p>
        </w:tc>
        <w:tc>
          <w:tcPr>
            <w:tcW w:w="1757" w:type="dxa"/>
            <w:noWrap/>
            <w:hideMark/>
          </w:tcPr>
          <w:p w:rsidR="00982191" w:rsidRPr="00982191" w:rsidRDefault="00982191" w:rsidP="00AA10C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21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Аввакумов Леонид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Вахитовский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 "Гимназия №28"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 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«Гимназия №126»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Яруллина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Аввакумов Леонид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Вахитовский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 № 28"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Гатиятова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А.Г. 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Александрова Софья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"Многопрофильный лицей N 187"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7Э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Ахметгареева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Амалия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"Многопрофильный лицей 187"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7Э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Баширова Валерия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"СОШ №120"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Валиулина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Е.М.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Бикмухаметов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Марсель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 №9"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"Гимназия№9"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Иванова Л.Г. 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Гайсин Артур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№135 г.Казани"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Закирова Г.А.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Гаффарова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Камила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Гимназия 16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7Г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Заббарова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А.А.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Давхале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Амрита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Приволжский 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« Татаро-английская гимназия №16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Мухаметгалеева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А.Р.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Лотфуллина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Г.Ф.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Долодаренко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Ангелина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"Лицей №79"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МБУДО "ЦДТ "Танкодром"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Жданеев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Евгений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Ново-Савиновский 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№ 103"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Смирнова А.А. Яковлева Е.Д.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Зарипов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Динар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 №20 "Гармония"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7Н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Зарипова Л.Р.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Зиганшина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Лейсан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"СОШ 86"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 Г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Хусаинова И.Р.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Кадыров Эмиль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№135 г.Казани"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Закирова Г.А.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Каримулина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Самира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Казань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« Многопрофильный лицей №187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7Э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Каримулина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Р.В.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Кокин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Илья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МБОУ"Гимназия№9"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"Гимназия№9"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Иванова Л.Г.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Коробейников Вадим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10"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Ахметова А.М. 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Коробейников Вадим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10"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Ахметова А.М.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Кочеткова Дарья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"Лицей №79"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МБУДО "ЦДТ "Танкодром"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F20762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Кручинкина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82191">
              <w:rPr>
                <w:rFonts w:ascii="Times New Roman" w:hAnsi="Times New Roman" w:cs="Times New Roman"/>
                <w:color w:val="000000"/>
              </w:rPr>
              <w:t>Ольга</w:t>
            </w:r>
          </w:p>
        </w:tc>
        <w:tc>
          <w:tcPr>
            <w:tcW w:w="1630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65"</w:t>
            </w:r>
          </w:p>
        </w:tc>
        <w:tc>
          <w:tcPr>
            <w:tcW w:w="766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65"</w:t>
            </w:r>
          </w:p>
        </w:tc>
        <w:tc>
          <w:tcPr>
            <w:tcW w:w="1757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Галияхметова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Лизалина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Виктория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"Многопрофильная школа "181"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Мартынова Елизавета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22-ЦО"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7Г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Андреева Н.А. 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Махмутова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София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Многопрофильный лицей №187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7Э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Муринова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Д.И.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Мингалиев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Роберт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"Гимназия№9"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"Гимназия№9"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Иванова Л.Г.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F20762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Молодцова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82191">
              <w:rPr>
                <w:rFonts w:ascii="Times New Roman" w:hAnsi="Times New Roman" w:cs="Times New Roman"/>
                <w:color w:val="000000"/>
              </w:rPr>
              <w:t>Алиса</w:t>
            </w:r>
          </w:p>
        </w:tc>
        <w:tc>
          <w:tcPr>
            <w:tcW w:w="1630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МБОУ"Школа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65"</w:t>
            </w:r>
          </w:p>
        </w:tc>
        <w:tc>
          <w:tcPr>
            <w:tcW w:w="766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65"</w:t>
            </w:r>
          </w:p>
        </w:tc>
        <w:tc>
          <w:tcPr>
            <w:tcW w:w="1757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Галияхметова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Р.Р.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Мухаметшин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Тимерхан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Приволжский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"Татаро-английская гимназия №16"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Мухаметгалеева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Нигматуллина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Марьям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СОШ  № 171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Галявиева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Ф.Р.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Оголихина Анастасия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"Многопрофильная школа №181!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Онегов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Александр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"Гимназия№9"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"Гимназия№9"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Иванова Л.Г.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Отрешко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Владислав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Вахитовский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"Гимназия№28"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«Гимназия №126»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Яруллина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Павлова Олеся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"Лицей №79"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МБУДО "ЦДТ "Танкодром"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Павлова Полина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№135 г.Казани"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7Г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Закирова Г.А.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Прокопьев Артем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  <w:proofErr w:type="spellEnd"/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МБОУ"Лицей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№159" имени С.Х.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Загидуллиной</w:t>
            </w:r>
            <w:proofErr w:type="spellEnd"/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Теплищева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О.В.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Профофьева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Анита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МБОУ " Лицей № 159 имени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С.Х.Загидуллиной</w:t>
            </w:r>
            <w:proofErr w:type="spellEnd"/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Теплищева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О.В.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Теплищева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О.В.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Сабирзянова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Сабина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лицей 95 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Халиуллова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А.Р. 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Садриев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Азамат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"СОШ №153"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 Б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Ксенофонтова И.В. Царева О.В.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Салахов Карим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МАОУ "Многопрофильный лицей 11"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Захарова Е.П. 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Салахов Карим  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МАОУ "Многопрофильный лицей 11"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Салахова М.В.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Салахов Карим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Советский 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МАОУ "Многопрофильный лицей 11"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Салахова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Сафиуллин Ислам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"Лицей №79"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МБУДО "ЦДТ "Танкодром"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Сиразов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Амир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Ситдиков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Самир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Ново- Савиновский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№85"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МБУ ДО "ЦВР" Ново- Савиновского района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Домрачева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Ю.В.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Сладков Святослав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МБОУ Гимназия 8 Центр образования 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МБУДО "Танкодром" 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Шамаева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А.Д.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Смагина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Амелия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Вахитовский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"Гимназия№ 28"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 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«Гимназия №126»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Яруллина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А.Р.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Тимуршина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София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7Е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Тронин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Владислав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Московский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"Гимназия№9"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"Гимназия№9"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Иванова Л.Г.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Трусков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Константин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Вахитовский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"Гимназия №28"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 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«Гимназия №126»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Яруллина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А.Р. 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Хайруллин Артур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Кировский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№135 г.Казани"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7Г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Закирова Г.А.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Хамитова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София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7А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Анисимова И.Н.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Хуснутдинова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Замира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СОШ N°9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7В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МБУ ДО ДХШ N°3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Мушарапова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И.Ф.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Шакирова Амалия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"Лицей №79"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МБУДО "ЦДТ "Танкодром"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Шамсутдинова Серафима</w:t>
            </w:r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Кировский 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"Школа №135"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7А 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МБУДО "ЦДОД ЗАРЕЧЬЕ" Кировского района г. Казани 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Шамсутдинова Н.А.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Шарапов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Камиль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"Лицей №79"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МБУДО "ЦДТ "Танкодром"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Прохорова Н.Н.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AA10C7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Юсупов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Арслан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Ново-Савиновский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«Школа №9»</w:t>
            </w:r>
          </w:p>
        </w:tc>
        <w:tc>
          <w:tcPr>
            <w:tcW w:w="766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7Б</w:t>
            </w:r>
          </w:p>
        </w:tc>
        <w:tc>
          <w:tcPr>
            <w:tcW w:w="221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ДХШ №3</w:t>
            </w:r>
          </w:p>
        </w:tc>
        <w:tc>
          <w:tcPr>
            <w:tcW w:w="1757" w:type="dxa"/>
            <w:noWrap/>
          </w:tcPr>
          <w:p w:rsidR="005305DA" w:rsidRPr="00982191" w:rsidRDefault="005305DA" w:rsidP="00AA10C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Мушарапова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И.Ф.</w:t>
            </w:r>
          </w:p>
        </w:tc>
      </w:tr>
      <w:tr w:rsidR="005305DA" w:rsidRPr="00982191" w:rsidTr="00F20762">
        <w:trPr>
          <w:trHeight w:val="300"/>
        </w:trPr>
        <w:tc>
          <w:tcPr>
            <w:tcW w:w="426" w:type="dxa"/>
          </w:tcPr>
          <w:p w:rsidR="005305DA" w:rsidRPr="00982191" w:rsidRDefault="005305DA" w:rsidP="00F20762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38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Ямалетдинова</w:t>
            </w:r>
            <w:proofErr w:type="spellEnd"/>
            <w:r w:rsidRPr="0098219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982191">
              <w:rPr>
                <w:rFonts w:ascii="Times New Roman" w:hAnsi="Times New Roman" w:cs="Times New Roman"/>
                <w:color w:val="000000"/>
              </w:rPr>
              <w:t>Ляйсан</w:t>
            </w:r>
            <w:proofErr w:type="spellEnd"/>
          </w:p>
        </w:tc>
        <w:tc>
          <w:tcPr>
            <w:tcW w:w="1630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Советский</w:t>
            </w:r>
          </w:p>
        </w:tc>
        <w:tc>
          <w:tcPr>
            <w:tcW w:w="2590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МБОУ "Многопрофильная школа №181"</w:t>
            </w:r>
          </w:p>
        </w:tc>
        <w:tc>
          <w:tcPr>
            <w:tcW w:w="766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7Е</w:t>
            </w:r>
          </w:p>
        </w:tc>
        <w:tc>
          <w:tcPr>
            <w:tcW w:w="2217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757" w:type="dxa"/>
            <w:noWrap/>
          </w:tcPr>
          <w:p w:rsidR="005305DA" w:rsidRPr="00982191" w:rsidRDefault="005305DA" w:rsidP="00F20762">
            <w:pPr>
              <w:rPr>
                <w:rFonts w:ascii="Times New Roman" w:hAnsi="Times New Roman" w:cs="Times New Roman"/>
                <w:color w:val="000000"/>
              </w:rPr>
            </w:pPr>
            <w:r w:rsidRPr="00982191">
              <w:rPr>
                <w:rFonts w:ascii="Times New Roman" w:hAnsi="Times New Roman" w:cs="Times New Roman"/>
                <w:color w:val="000000"/>
              </w:rPr>
              <w:t xml:space="preserve">Анисимова </w:t>
            </w:r>
            <w:bookmarkStart w:id="0" w:name="_GoBack"/>
            <w:bookmarkEnd w:id="0"/>
            <w:r w:rsidRPr="00982191">
              <w:rPr>
                <w:rFonts w:ascii="Times New Roman" w:hAnsi="Times New Roman" w:cs="Times New Roman"/>
                <w:color w:val="000000"/>
              </w:rPr>
              <w:t>И.Н.</w:t>
            </w:r>
          </w:p>
        </w:tc>
      </w:tr>
    </w:tbl>
    <w:p w:rsidR="00C16A8F" w:rsidRPr="00626374" w:rsidRDefault="00C16A8F">
      <w:pPr>
        <w:rPr>
          <w:rFonts w:ascii="Times New Roman" w:hAnsi="Times New Roman" w:cs="Times New Roman"/>
          <w:sz w:val="24"/>
          <w:szCs w:val="24"/>
        </w:rPr>
      </w:pPr>
    </w:p>
    <w:sectPr w:rsidR="00C16A8F" w:rsidRPr="00626374" w:rsidSect="00A35EE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23C7E"/>
    <w:multiLevelType w:val="hybridMultilevel"/>
    <w:tmpl w:val="CA6073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016"/>
    <w:rsid w:val="00016016"/>
    <w:rsid w:val="000169E0"/>
    <w:rsid w:val="00202B4A"/>
    <w:rsid w:val="00294D5C"/>
    <w:rsid w:val="003504D7"/>
    <w:rsid w:val="004A28F1"/>
    <w:rsid w:val="004D3575"/>
    <w:rsid w:val="004E1B2E"/>
    <w:rsid w:val="005153C4"/>
    <w:rsid w:val="005305DA"/>
    <w:rsid w:val="00545EF9"/>
    <w:rsid w:val="00551824"/>
    <w:rsid w:val="005E738C"/>
    <w:rsid w:val="00626374"/>
    <w:rsid w:val="006502CF"/>
    <w:rsid w:val="006B411F"/>
    <w:rsid w:val="006D60DF"/>
    <w:rsid w:val="007C06DD"/>
    <w:rsid w:val="00982191"/>
    <w:rsid w:val="009D79BB"/>
    <w:rsid w:val="00A35EEA"/>
    <w:rsid w:val="00AA10C7"/>
    <w:rsid w:val="00C16A8F"/>
    <w:rsid w:val="00D43A60"/>
    <w:rsid w:val="00D550EF"/>
    <w:rsid w:val="00D71A17"/>
    <w:rsid w:val="00E0658C"/>
    <w:rsid w:val="00E7480D"/>
    <w:rsid w:val="00E9299F"/>
    <w:rsid w:val="00EB2044"/>
    <w:rsid w:val="00F20762"/>
    <w:rsid w:val="00FE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19A33"/>
  <w15:chartTrackingRefBased/>
  <w15:docId w15:val="{16326ED3-4906-4B47-915C-A1522FD1A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374"/>
    <w:pPr>
      <w:ind w:left="720"/>
      <w:contextualSpacing/>
    </w:pPr>
  </w:style>
  <w:style w:type="table" w:styleId="a4">
    <w:name w:val="Table Grid"/>
    <w:basedOn w:val="a1"/>
    <w:uiPriority w:val="39"/>
    <w:rsid w:val="00F20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ЭБО</dc:creator>
  <cp:keywords/>
  <dc:description/>
  <cp:lastModifiedBy>ЭБО</cp:lastModifiedBy>
  <cp:revision>26</cp:revision>
  <dcterms:created xsi:type="dcterms:W3CDTF">2024-11-11T12:22:00Z</dcterms:created>
  <dcterms:modified xsi:type="dcterms:W3CDTF">2025-10-29T11:54:00Z</dcterms:modified>
</cp:coreProperties>
</file>